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ECC8" w14:textId="77777777" w:rsidR="00545338" w:rsidRPr="00F43D6D" w:rsidRDefault="00545338" w:rsidP="00545338">
      <w:pPr>
        <w:jc w:val="both"/>
        <w:rPr>
          <w:rFonts w:cstheme="minorHAnsi"/>
          <w:b/>
          <w:sz w:val="22"/>
          <w:szCs w:val="22"/>
          <w:lang w:val="en-NZ"/>
        </w:rPr>
      </w:pPr>
      <w:r w:rsidRPr="00F43D6D">
        <w:rPr>
          <w:rFonts w:cstheme="minorHAnsi"/>
          <w:b/>
          <w:sz w:val="22"/>
          <w:szCs w:val="22"/>
          <w:lang w:val="en-NZ"/>
        </w:rPr>
        <w:t>Are you or one of your colleagues a rising star? Does your work stand out? Have you made an impact on research or dissemination of knowledge in the digital health area?</w:t>
      </w:r>
    </w:p>
    <w:p w14:paraId="39A99A2F" w14:textId="77777777" w:rsidR="00545338" w:rsidRPr="00F43D6D" w:rsidRDefault="00545338" w:rsidP="00545338">
      <w:pPr>
        <w:jc w:val="both"/>
        <w:rPr>
          <w:rFonts w:cstheme="minorHAnsi"/>
          <w:sz w:val="22"/>
          <w:szCs w:val="22"/>
          <w:lang w:val="en-NZ"/>
        </w:rPr>
      </w:pPr>
    </w:p>
    <w:p w14:paraId="3A8CDBA2" w14:textId="77777777" w:rsidR="00545338" w:rsidRPr="00F43D6D" w:rsidRDefault="00545338" w:rsidP="00545338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>We are accepting applications for the 2019 ISRII 10</w:t>
      </w:r>
      <w:r w:rsidRPr="00F43D6D">
        <w:rPr>
          <w:rFonts w:cstheme="minorHAnsi"/>
          <w:sz w:val="22"/>
          <w:szCs w:val="22"/>
          <w:vertAlign w:val="superscript"/>
          <w:lang w:val="en-NZ"/>
        </w:rPr>
        <w:t>th</w:t>
      </w:r>
      <w:r w:rsidRPr="00F43D6D">
        <w:rPr>
          <w:rFonts w:cstheme="minorHAnsi"/>
          <w:sz w:val="22"/>
          <w:szCs w:val="22"/>
          <w:lang w:val="en-NZ"/>
        </w:rPr>
        <w:t xml:space="preserve"> Scientific Meeting Awards!</w:t>
      </w:r>
    </w:p>
    <w:p w14:paraId="48D2B888" w14:textId="77777777" w:rsidR="00545338" w:rsidRPr="00F43D6D" w:rsidRDefault="00545338" w:rsidP="00545338">
      <w:pPr>
        <w:jc w:val="both"/>
        <w:rPr>
          <w:rFonts w:cstheme="minorHAnsi"/>
          <w:sz w:val="22"/>
          <w:szCs w:val="22"/>
          <w:lang w:val="en-NZ"/>
        </w:rPr>
      </w:pPr>
    </w:p>
    <w:p w14:paraId="56FE1BB6" w14:textId="77777777" w:rsidR="00545338" w:rsidRPr="00F43D6D" w:rsidRDefault="00545338" w:rsidP="00545338">
      <w:pPr>
        <w:jc w:val="both"/>
        <w:rPr>
          <w:rFonts w:cstheme="minorHAnsi"/>
          <w:sz w:val="22"/>
          <w:szCs w:val="22"/>
          <w:lang w:val="en-NZ"/>
        </w:rPr>
      </w:pPr>
      <w:r>
        <w:rPr>
          <w:rFonts w:cstheme="minorHAnsi"/>
          <w:sz w:val="22"/>
          <w:szCs w:val="22"/>
          <w:lang w:val="en-NZ"/>
        </w:rPr>
        <w:t>Please complete</w:t>
      </w:r>
      <w:r w:rsidRPr="00F43D6D">
        <w:rPr>
          <w:rFonts w:cstheme="minorHAnsi"/>
          <w:sz w:val="22"/>
          <w:szCs w:val="22"/>
          <w:lang w:val="en-NZ"/>
        </w:rPr>
        <w:t xml:space="preserve"> the application form (see below), and sent to Sarah Hetrick (</w:t>
      </w:r>
      <w:hyperlink r:id="rId6" w:history="1">
        <w:r w:rsidRPr="007B52D0">
          <w:rPr>
            <w:rStyle w:val="Hyperlink"/>
            <w:rFonts w:cstheme="minorHAnsi"/>
            <w:sz w:val="22"/>
            <w:szCs w:val="22"/>
            <w:lang w:val="en-NZ"/>
          </w:rPr>
          <w:t>s.hetrick@auckland.ac.nz</w:t>
        </w:r>
      </w:hyperlink>
      <w:r w:rsidRPr="00F43D6D">
        <w:rPr>
          <w:rFonts w:cstheme="minorHAnsi"/>
          <w:sz w:val="22"/>
          <w:szCs w:val="22"/>
          <w:lang w:val="en-NZ"/>
        </w:rPr>
        <w:t xml:space="preserve">) by </w:t>
      </w:r>
      <w:r w:rsidRPr="00F43D6D">
        <w:rPr>
          <w:rFonts w:cstheme="minorHAnsi"/>
          <w:b/>
          <w:sz w:val="22"/>
          <w:szCs w:val="22"/>
          <w:lang w:val="en-NZ"/>
        </w:rPr>
        <w:t>30</w:t>
      </w:r>
      <w:r w:rsidRPr="00F43D6D">
        <w:rPr>
          <w:rFonts w:cstheme="minorHAnsi"/>
          <w:b/>
          <w:sz w:val="22"/>
          <w:szCs w:val="22"/>
          <w:vertAlign w:val="superscript"/>
          <w:lang w:val="en-NZ"/>
        </w:rPr>
        <w:t>th</w:t>
      </w:r>
      <w:r w:rsidRPr="00F43D6D">
        <w:rPr>
          <w:rFonts w:cstheme="minorHAnsi"/>
          <w:b/>
          <w:sz w:val="22"/>
          <w:szCs w:val="22"/>
          <w:lang w:val="en-NZ"/>
        </w:rPr>
        <w:t xml:space="preserve"> September 2018</w:t>
      </w:r>
      <w:r w:rsidRPr="00F43D6D">
        <w:rPr>
          <w:rFonts w:cstheme="minorHAnsi"/>
          <w:sz w:val="22"/>
          <w:szCs w:val="22"/>
          <w:lang w:val="en-NZ"/>
        </w:rPr>
        <w:t xml:space="preserve">. </w:t>
      </w:r>
    </w:p>
    <w:p w14:paraId="1539926A" w14:textId="01CE96E3" w:rsidR="00855FE0" w:rsidRPr="00F43D6D" w:rsidRDefault="00855FE0" w:rsidP="00103DDB">
      <w:pPr>
        <w:jc w:val="both"/>
        <w:rPr>
          <w:rFonts w:cstheme="minorHAnsi"/>
          <w:b/>
          <w:bCs/>
          <w:sz w:val="22"/>
          <w:szCs w:val="22"/>
          <w:lang w:val="en-NZ"/>
        </w:rPr>
      </w:pPr>
    </w:p>
    <w:p w14:paraId="25774654" w14:textId="77777777" w:rsidR="00BE1939" w:rsidRPr="00F43D6D" w:rsidRDefault="00BE1939" w:rsidP="00103DDB">
      <w:pPr>
        <w:jc w:val="both"/>
        <w:rPr>
          <w:rFonts w:cstheme="minorHAnsi"/>
          <w:sz w:val="22"/>
          <w:szCs w:val="22"/>
        </w:rPr>
      </w:pPr>
    </w:p>
    <w:p w14:paraId="075B69B3" w14:textId="54CEDD9E" w:rsidR="00DD4285" w:rsidRPr="00F43D6D" w:rsidRDefault="00C6118D" w:rsidP="00BE1939">
      <w:pPr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345B6" wp14:editId="619EAEBC">
                <wp:simplePos x="0" y="0"/>
                <wp:positionH relativeFrom="column">
                  <wp:posOffset>-43815</wp:posOffset>
                </wp:positionH>
                <wp:positionV relativeFrom="paragraph">
                  <wp:posOffset>327025</wp:posOffset>
                </wp:positionV>
                <wp:extent cx="5845810" cy="57721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5772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C9CC29E" w14:textId="23BA1C1A" w:rsidR="00BE1939" w:rsidRDefault="00BE1939" w:rsidP="00BE1939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452E10">
                              <w:rPr>
                                <w:rFonts w:ascii="Avenir Light" w:hAnsi="Avenir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  <w:t>Th</w:t>
                            </w:r>
                            <w:r w:rsidR="00FC3CE4">
                              <w:rPr>
                                <w:rFonts w:ascii="Avenir Light" w:hAnsi="Avenir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  <w:t>e ISRII 2019</w:t>
                            </w:r>
                            <w:r>
                              <w:rPr>
                                <w:rFonts w:ascii="Avenir Light" w:hAnsi="Avenir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  <w:t xml:space="preserve"> Scientific Meeting</w:t>
                            </w:r>
                          </w:p>
                          <w:p w14:paraId="54E31611" w14:textId="1B3A7B4F" w:rsidR="00BE1939" w:rsidRPr="00452E10" w:rsidRDefault="00D6615E" w:rsidP="00BE1939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Light" w:hAnsi="Avenir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  <w:t>Fee-Waiver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934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3.45pt;margin-top:25.75pt;width:460.3pt;height:45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" fillcolor="#9cc2e5 [1940]" stroked="f">
                <v:textbox style="mso-fit-shape-to-text:t">
                  <w:txbxContent>
                    <w:p w14:paraId="6C9CC29E" w14:textId="23BA1C1A" w:rsidR="00BE1939" w:rsidRDefault="00BE1939" w:rsidP="00BE1939">
                      <w:pPr>
                        <w:jc w:val="center"/>
                        <w:rPr>
                          <w:rFonts w:ascii="Avenir Light" w:hAnsi="Avenir Ligh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</w:pPr>
                      <w:r w:rsidRPr="00452E10">
                        <w:rPr>
                          <w:rFonts w:ascii="Avenir Light" w:hAnsi="Avenir Ligh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  <w:t>Th</w:t>
                      </w:r>
                      <w:r w:rsidR="00FC3CE4">
                        <w:rPr>
                          <w:rFonts w:ascii="Avenir Light" w:hAnsi="Avenir Ligh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  <w:t>e ISRII 2019</w:t>
                      </w:r>
                      <w:r>
                        <w:rPr>
                          <w:rFonts w:ascii="Avenir Light" w:hAnsi="Avenir Ligh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  <w:t xml:space="preserve"> Scientific Meeting</w:t>
                      </w:r>
                    </w:p>
                    <w:p w14:paraId="54E31611" w14:textId="1B3A7B4F" w:rsidR="00BE1939" w:rsidRPr="00452E10" w:rsidRDefault="00D6615E" w:rsidP="00BE1939">
                      <w:pPr>
                        <w:jc w:val="center"/>
                        <w:rPr>
                          <w:rFonts w:ascii="Avenir Light" w:hAnsi="Avenir 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venir Light" w:hAnsi="Avenir Light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NZ"/>
                        </w:rPr>
                        <w:t>Fee-Waiver Awards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F2B94A" w14:textId="4FFDC080" w:rsidR="00DD4285" w:rsidRPr="00F43D6D" w:rsidRDefault="00DD4285" w:rsidP="00BE1939">
      <w:pPr>
        <w:rPr>
          <w:rFonts w:cstheme="minorHAnsi"/>
          <w:sz w:val="22"/>
          <w:szCs w:val="22"/>
          <w:lang w:val="en-NZ"/>
        </w:rPr>
      </w:pPr>
    </w:p>
    <w:p w14:paraId="72BB2DBD" w14:textId="29196A1A" w:rsidR="00DD4285" w:rsidRPr="00F43D6D" w:rsidRDefault="00DD4285" w:rsidP="00BE1939">
      <w:pPr>
        <w:rPr>
          <w:rFonts w:cstheme="minorHAnsi"/>
          <w:sz w:val="22"/>
          <w:szCs w:val="22"/>
          <w:lang w:val="en-NZ"/>
        </w:rPr>
      </w:pPr>
    </w:p>
    <w:p w14:paraId="71F76C3E" w14:textId="79873D86" w:rsidR="00BE1939" w:rsidRPr="00F43D6D" w:rsidRDefault="00BE1939" w:rsidP="00BE1939">
      <w:pPr>
        <w:rPr>
          <w:rFonts w:cstheme="minorHAnsi"/>
          <w:sz w:val="22"/>
          <w:szCs w:val="22"/>
          <w:lang w:val="en-NZ"/>
        </w:rPr>
      </w:pPr>
    </w:p>
    <w:p w14:paraId="3C006C0D" w14:textId="78248F68" w:rsidR="00BE1939" w:rsidRPr="00F43D6D" w:rsidRDefault="00BE1939" w:rsidP="00BE1939">
      <w:pPr>
        <w:rPr>
          <w:rFonts w:cstheme="minorHAnsi"/>
          <w:sz w:val="22"/>
          <w:szCs w:val="22"/>
          <w:lang w:val="en-NZ"/>
        </w:rPr>
      </w:pPr>
    </w:p>
    <w:p w14:paraId="773E0D5B" w14:textId="7B9EBA34" w:rsidR="00BE1939" w:rsidRPr="00F43D6D" w:rsidRDefault="00BE1939" w:rsidP="00BE1939">
      <w:pPr>
        <w:jc w:val="both"/>
        <w:rPr>
          <w:rFonts w:cstheme="minorHAnsi"/>
          <w:sz w:val="22"/>
          <w:szCs w:val="22"/>
          <w:lang w:val="en-NZ"/>
        </w:rPr>
      </w:pPr>
      <w:r w:rsidRPr="00F43D6D">
        <w:rPr>
          <w:rFonts w:cstheme="minorHAnsi"/>
          <w:sz w:val="22"/>
          <w:szCs w:val="22"/>
          <w:lang w:val="en-NZ"/>
        </w:rPr>
        <w:t xml:space="preserve">ISRII funds </w:t>
      </w:r>
      <w:r w:rsidR="00D6615E" w:rsidRPr="00F43D6D">
        <w:rPr>
          <w:rFonts w:cstheme="minorHAnsi"/>
          <w:sz w:val="22"/>
          <w:szCs w:val="22"/>
          <w:lang w:val="en-NZ"/>
        </w:rPr>
        <w:t>Fee-Waiver Awards</w:t>
      </w:r>
      <w:r w:rsidRPr="00F43D6D">
        <w:rPr>
          <w:rFonts w:cstheme="minorHAnsi"/>
          <w:sz w:val="22"/>
          <w:szCs w:val="22"/>
          <w:lang w:val="en-NZ"/>
        </w:rPr>
        <w:t xml:space="preserve"> for students and early career researchers to facilitate attendance at the 2019 Scientific Meeting.</w:t>
      </w:r>
    </w:p>
    <w:p w14:paraId="6BD1D9C8" w14:textId="77777777" w:rsidR="00BE1939" w:rsidRPr="00F43D6D" w:rsidRDefault="00BE1939" w:rsidP="00103DDB">
      <w:pPr>
        <w:jc w:val="both"/>
        <w:rPr>
          <w:rFonts w:cstheme="minorHAnsi"/>
          <w:sz w:val="22"/>
          <w:szCs w:val="22"/>
        </w:rPr>
      </w:pPr>
    </w:p>
    <w:p w14:paraId="46ED329B" w14:textId="347C3F8D" w:rsidR="00DD4285" w:rsidRPr="00F43D6D" w:rsidRDefault="006D61DC" w:rsidP="00DD4285">
      <w:pPr>
        <w:jc w:val="both"/>
        <w:rPr>
          <w:rFonts w:cstheme="minorHAnsi"/>
          <w:bCs/>
          <w:sz w:val="22"/>
          <w:szCs w:val="22"/>
        </w:rPr>
      </w:pPr>
      <w:r w:rsidRPr="00F43D6D">
        <w:rPr>
          <w:rFonts w:cstheme="minorHAnsi"/>
          <w:bCs/>
          <w:sz w:val="22"/>
          <w:szCs w:val="22"/>
        </w:rPr>
        <w:t>Please paste your</w:t>
      </w:r>
      <w:r w:rsidR="00DD4285" w:rsidRPr="00F43D6D">
        <w:rPr>
          <w:rFonts w:cstheme="minorHAnsi"/>
          <w:bCs/>
          <w:sz w:val="22"/>
          <w:szCs w:val="22"/>
        </w:rPr>
        <w:t xml:space="preserve"> abstract below:</w:t>
      </w:r>
    </w:p>
    <w:p w14:paraId="14BB305D" w14:textId="77777777" w:rsidR="00DD4285" w:rsidRPr="00F43D6D" w:rsidRDefault="00DD4285" w:rsidP="00DD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3D6D">
        <w:rPr>
          <w:rFonts w:cstheme="minorHAnsi"/>
          <w:sz w:val="22"/>
          <w:szCs w:val="22"/>
        </w:rPr>
        <w:instrText xml:space="preserve"> FORMTEXT </w:instrText>
      </w:r>
      <w:r w:rsidRPr="00F43D6D">
        <w:rPr>
          <w:rFonts w:cstheme="minorHAnsi"/>
          <w:sz w:val="22"/>
          <w:szCs w:val="22"/>
        </w:rPr>
      </w:r>
      <w:r w:rsidRPr="00F43D6D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sz w:val="22"/>
          <w:szCs w:val="22"/>
        </w:rPr>
        <w:fldChar w:fldCharType="end"/>
      </w:r>
    </w:p>
    <w:p w14:paraId="6C3B2145" w14:textId="77777777" w:rsidR="00DD4285" w:rsidRPr="00F43D6D" w:rsidRDefault="00DD4285" w:rsidP="00DD4285">
      <w:pPr>
        <w:jc w:val="both"/>
        <w:rPr>
          <w:rFonts w:cstheme="minorHAnsi"/>
          <w:bCs/>
          <w:sz w:val="22"/>
          <w:szCs w:val="22"/>
        </w:rPr>
      </w:pPr>
    </w:p>
    <w:p w14:paraId="409F73D8" w14:textId="55FCE600" w:rsidR="006D61DC" w:rsidRPr="00F43D6D" w:rsidRDefault="006D61DC" w:rsidP="006D61DC">
      <w:pPr>
        <w:jc w:val="both"/>
        <w:rPr>
          <w:rFonts w:cstheme="minorHAnsi"/>
          <w:bCs/>
          <w:sz w:val="22"/>
          <w:szCs w:val="22"/>
        </w:rPr>
      </w:pPr>
      <w:r w:rsidRPr="00F43D6D">
        <w:rPr>
          <w:rFonts w:cstheme="minorHAnsi"/>
          <w:bCs/>
          <w:sz w:val="22"/>
          <w:szCs w:val="22"/>
        </w:rPr>
        <w:t>Briefly explain why you should receive a grant-in-aid (up to 300 words)</w:t>
      </w:r>
    </w:p>
    <w:p w14:paraId="402BE9BB" w14:textId="77777777" w:rsidR="006D61DC" w:rsidRPr="00F43D6D" w:rsidRDefault="006D61DC" w:rsidP="006D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3D6D">
        <w:rPr>
          <w:rFonts w:cstheme="minorHAnsi"/>
          <w:sz w:val="22"/>
          <w:szCs w:val="22"/>
        </w:rPr>
        <w:instrText xml:space="preserve"> FORMTEXT </w:instrText>
      </w:r>
      <w:r w:rsidRPr="00F43D6D">
        <w:rPr>
          <w:rFonts w:cstheme="minorHAnsi"/>
          <w:sz w:val="22"/>
          <w:szCs w:val="22"/>
        </w:rPr>
      </w:r>
      <w:r w:rsidRPr="00F43D6D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noProof/>
          <w:sz w:val="22"/>
          <w:szCs w:val="22"/>
        </w:rPr>
        <w:t> </w:t>
      </w:r>
      <w:r w:rsidRPr="00F43D6D">
        <w:rPr>
          <w:rFonts w:cstheme="minorHAnsi"/>
          <w:sz w:val="22"/>
          <w:szCs w:val="22"/>
        </w:rPr>
        <w:fldChar w:fldCharType="end"/>
      </w:r>
    </w:p>
    <w:p w14:paraId="6FB2709D" w14:textId="77777777" w:rsidR="006D61DC" w:rsidRPr="00F43D6D" w:rsidRDefault="006D61DC" w:rsidP="006D61DC">
      <w:pPr>
        <w:jc w:val="both"/>
        <w:rPr>
          <w:rFonts w:cstheme="minorHAnsi"/>
          <w:bCs/>
          <w:sz w:val="22"/>
          <w:szCs w:val="22"/>
        </w:rPr>
      </w:pPr>
    </w:p>
    <w:p w14:paraId="4D4BA5D2" w14:textId="77777777" w:rsidR="006D61DC" w:rsidRPr="00F43D6D" w:rsidRDefault="006D61DC" w:rsidP="006D61DC">
      <w:pPr>
        <w:jc w:val="both"/>
        <w:rPr>
          <w:rFonts w:cstheme="minorHAnsi"/>
          <w:i/>
          <w:sz w:val="22"/>
          <w:szCs w:val="22"/>
        </w:rPr>
      </w:pPr>
      <w:r w:rsidRPr="00F43D6D">
        <w:rPr>
          <w:rFonts w:cstheme="minorHAnsi"/>
          <w:i/>
          <w:sz w:val="22"/>
          <w:szCs w:val="22"/>
        </w:rPr>
        <w:t>Please confirm that:</w:t>
      </w:r>
    </w:p>
    <w:p w14:paraId="45F8589D" w14:textId="0531AF3A" w:rsidR="00FC6869" w:rsidRPr="00F43D6D" w:rsidRDefault="006D61DC" w:rsidP="00D6615E">
      <w:pPr>
        <w:tabs>
          <w:tab w:val="left" w:pos="426"/>
        </w:tabs>
        <w:ind w:left="426" w:hanging="426"/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110556">
        <w:rPr>
          <w:rFonts w:cstheme="minorHAnsi"/>
          <w:sz w:val="22"/>
          <w:szCs w:val="22"/>
        </w:rPr>
      </w:r>
      <w:r w:rsidR="00110556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Pr="00F43D6D">
        <w:rPr>
          <w:rFonts w:cstheme="minorHAnsi"/>
          <w:sz w:val="22"/>
          <w:szCs w:val="22"/>
        </w:rPr>
        <w:t xml:space="preserve"> you are an enrolled student </w:t>
      </w:r>
      <w:r w:rsidR="00D6615E" w:rsidRPr="00F43D6D">
        <w:rPr>
          <w:rFonts w:cstheme="minorHAnsi"/>
          <w:sz w:val="22"/>
          <w:szCs w:val="22"/>
        </w:rPr>
        <w:t>or an</w:t>
      </w:r>
      <w:r w:rsidRPr="00F43D6D">
        <w:rPr>
          <w:rFonts w:cstheme="minorHAnsi"/>
          <w:sz w:val="22"/>
          <w:szCs w:val="22"/>
        </w:rPr>
        <w:t xml:space="preserve"> early career research</w:t>
      </w:r>
      <w:r w:rsidR="00EC4E41">
        <w:rPr>
          <w:rFonts w:cstheme="minorHAnsi"/>
          <w:sz w:val="22"/>
          <w:szCs w:val="22"/>
        </w:rPr>
        <w:t>er</w:t>
      </w:r>
      <w:r w:rsidRPr="00F43D6D">
        <w:rPr>
          <w:rFonts w:cstheme="minorHAnsi"/>
          <w:sz w:val="22"/>
          <w:szCs w:val="22"/>
        </w:rPr>
        <w:t xml:space="preserve"> (</w:t>
      </w:r>
      <w:r w:rsidR="00110556">
        <w:rPr>
          <w:rFonts w:cstheme="minorHAnsi"/>
          <w:sz w:val="22"/>
          <w:szCs w:val="22"/>
        </w:rPr>
        <w:t>up to</w:t>
      </w:r>
      <w:bookmarkStart w:id="0" w:name="_GoBack"/>
      <w:bookmarkEnd w:id="0"/>
      <w:r w:rsidRPr="00F43D6D">
        <w:rPr>
          <w:rFonts w:cstheme="minorHAnsi"/>
          <w:sz w:val="22"/>
          <w:szCs w:val="22"/>
        </w:rPr>
        <w:t xml:space="preserve"> 7 years post PhD completion)</w:t>
      </w:r>
    </w:p>
    <w:p w14:paraId="341F888E" w14:textId="44BFB0E5" w:rsidR="006D61DC" w:rsidRPr="00F43D6D" w:rsidRDefault="006D61DC" w:rsidP="006D61DC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110556">
        <w:rPr>
          <w:rFonts w:cstheme="minorHAnsi"/>
          <w:sz w:val="22"/>
          <w:szCs w:val="22"/>
        </w:rPr>
      </w:r>
      <w:r w:rsidR="00110556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Pr="00F43D6D">
        <w:rPr>
          <w:rFonts w:cstheme="minorHAnsi"/>
          <w:sz w:val="22"/>
          <w:szCs w:val="22"/>
        </w:rPr>
        <w:t xml:space="preserve"> you</w:t>
      </w:r>
      <w:r w:rsidR="00D6615E" w:rsidRPr="00F43D6D">
        <w:rPr>
          <w:rFonts w:cstheme="minorHAnsi"/>
          <w:sz w:val="22"/>
          <w:szCs w:val="22"/>
        </w:rPr>
        <w:t xml:space="preserve"> have not previously received this</w:t>
      </w:r>
      <w:r w:rsidRPr="00F43D6D">
        <w:rPr>
          <w:rFonts w:cstheme="minorHAnsi"/>
          <w:sz w:val="22"/>
          <w:szCs w:val="22"/>
        </w:rPr>
        <w:t xml:space="preserve"> ISRII </w:t>
      </w:r>
      <w:r w:rsidR="00D6615E" w:rsidRPr="00F43D6D">
        <w:rPr>
          <w:rFonts w:cstheme="minorHAnsi"/>
          <w:sz w:val="22"/>
          <w:szCs w:val="22"/>
        </w:rPr>
        <w:t>award (previously called a Travel Grant)</w:t>
      </w:r>
    </w:p>
    <w:p w14:paraId="01B9ED45" w14:textId="14269D0C" w:rsidR="00FC6869" w:rsidRPr="00F43D6D" w:rsidRDefault="00FC6869" w:rsidP="00FC6869">
      <w:pPr>
        <w:jc w:val="both"/>
        <w:rPr>
          <w:rFonts w:cstheme="minorHAnsi"/>
          <w:sz w:val="22"/>
          <w:szCs w:val="22"/>
        </w:rPr>
      </w:pPr>
      <w:r w:rsidRPr="00F43D6D">
        <w:rPr>
          <w:rFonts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43D6D">
        <w:rPr>
          <w:rFonts w:cstheme="minorHAnsi"/>
          <w:sz w:val="22"/>
          <w:szCs w:val="22"/>
        </w:rPr>
        <w:instrText xml:space="preserve"> FORMCHECKBOX </w:instrText>
      </w:r>
      <w:r w:rsidR="00110556">
        <w:rPr>
          <w:rFonts w:cstheme="minorHAnsi"/>
          <w:sz w:val="22"/>
          <w:szCs w:val="22"/>
        </w:rPr>
      </w:r>
      <w:r w:rsidR="00110556">
        <w:rPr>
          <w:rFonts w:cstheme="minorHAnsi"/>
          <w:sz w:val="22"/>
          <w:szCs w:val="22"/>
        </w:rPr>
        <w:fldChar w:fldCharType="separate"/>
      </w:r>
      <w:r w:rsidRPr="00F43D6D">
        <w:rPr>
          <w:rFonts w:cstheme="minorHAnsi"/>
          <w:sz w:val="22"/>
          <w:szCs w:val="22"/>
        </w:rPr>
        <w:fldChar w:fldCharType="end"/>
      </w:r>
      <w:r w:rsidRPr="00F43D6D">
        <w:rPr>
          <w:rFonts w:cstheme="minorHAnsi"/>
          <w:sz w:val="22"/>
          <w:szCs w:val="22"/>
        </w:rPr>
        <w:t xml:space="preserve"> you have not received other funding to attend the ISRII conference</w:t>
      </w:r>
    </w:p>
    <w:p w14:paraId="6D509190" w14:textId="77777777" w:rsidR="00DD4285" w:rsidRPr="00F43D6D" w:rsidRDefault="00DD4285" w:rsidP="00103DDB">
      <w:pPr>
        <w:jc w:val="both"/>
        <w:rPr>
          <w:rFonts w:cstheme="minorHAnsi"/>
          <w:sz w:val="22"/>
          <w:szCs w:val="22"/>
        </w:rPr>
      </w:pPr>
    </w:p>
    <w:sectPr w:rsidR="00DD4285" w:rsidRPr="00F43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11C4B"/>
    <w:multiLevelType w:val="hybridMultilevel"/>
    <w:tmpl w:val="F3745C1E"/>
    <w:lvl w:ilvl="0" w:tplc="6138FCE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10"/>
    <w:rsid w:val="000025E9"/>
    <w:rsid w:val="0003336E"/>
    <w:rsid w:val="000435EE"/>
    <w:rsid w:val="000D32A0"/>
    <w:rsid w:val="000F5E63"/>
    <w:rsid w:val="00103DDB"/>
    <w:rsid w:val="00110556"/>
    <w:rsid w:val="002646CB"/>
    <w:rsid w:val="002A457A"/>
    <w:rsid w:val="002E030C"/>
    <w:rsid w:val="002F0250"/>
    <w:rsid w:val="00307BE8"/>
    <w:rsid w:val="00342A60"/>
    <w:rsid w:val="00356746"/>
    <w:rsid w:val="003B4F1C"/>
    <w:rsid w:val="003D4E58"/>
    <w:rsid w:val="003E7CF2"/>
    <w:rsid w:val="00410431"/>
    <w:rsid w:val="00463361"/>
    <w:rsid w:val="00487ED1"/>
    <w:rsid w:val="004D4484"/>
    <w:rsid w:val="004E7E46"/>
    <w:rsid w:val="00507510"/>
    <w:rsid w:val="0053284A"/>
    <w:rsid w:val="00543F89"/>
    <w:rsid w:val="00545338"/>
    <w:rsid w:val="00592E06"/>
    <w:rsid w:val="005C5D1A"/>
    <w:rsid w:val="00635ACF"/>
    <w:rsid w:val="00642C90"/>
    <w:rsid w:val="00675F85"/>
    <w:rsid w:val="006D61DC"/>
    <w:rsid w:val="006D6D3D"/>
    <w:rsid w:val="006D7B21"/>
    <w:rsid w:val="006F3979"/>
    <w:rsid w:val="00730F29"/>
    <w:rsid w:val="00760849"/>
    <w:rsid w:val="007B3B90"/>
    <w:rsid w:val="007B52D0"/>
    <w:rsid w:val="007D26D9"/>
    <w:rsid w:val="00825D86"/>
    <w:rsid w:val="00855FE0"/>
    <w:rsid w:val="008D22E9"/>
    <w:rsid w:val="00917B9F"/>
    <w:rsid w:val="009846B2"/>
    <w:rsid w:val="009D24E0"/>
    <w:rsid w:val="00A01406"/>
    <w:rsid w:val="00A019CD"/>
    <w:rsid w:val="00A27F51"/>
    <w:rsid w:val="00A51B22"/>
    <w:rsid w:val="00A6210E"/>
    <w:rsid w:val="00AB17ED"/>
    <w:rsid w:val="00B06578"/>
    <w:rsid w:val="00BC05CF"/>
    <w:rsid w:val="00BE1939"/>
    <w:rsid w:val="00C36CA0"/>
    <w:rsid w:val="00C6118D"/>
    <w:rsid w:val="00C87005"/>
    <w:rsid w:val="00CA25C2"/>
    <w:rsid w:val="00CB582E"/>
    <w:rsid w:val="00D6615E"/>
    <w:rsid w:val="00DD4285"/>
    <w:rsid w:val="00E079D4"/>
    <w:rsid w:val="00E339DD"/>
    <w:rsid w:val="00E475A0"/>
    <w:rsid w:val="00EA52C9"/>
    <w:rsid w:val="00EC4E41"/>
    <w:rsid w:val="00EE403F"/>
    <w:rsid w:val="00EF5F76"/>
    <w:rsid w:val="00F12535"/>
    <w:rsid w:val="00F14424"/>
    <w:rsid w:val="00F30926"/>
    <w:rsid w:val="00F43D6D"/>
    <w:rsid w:val="00F539E1"/>
    <w:rsid w:val="00FB2029"/>
    <w:rsid w:val="00FC3CE4"/>
    <w:rsid w:val="00FC6869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2A05"/>
  <w15:chartTrackingRefBased/>
  <w15:docId w15:val="{DB492E4E-F32A-445A-B1C4-DF3A845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51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51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75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5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B22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22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22"/>
    <w:rPr>
      <w:rFonts w:ascii="Times New Roman" w:eastAsiaTheme="minorEastAsia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sers/shet003/Downloads/s.hetrick@auckland.ac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B3C1-2C7A-4B48-A36A-8256063D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Friedrich-Alexander-Universität Erlangen-Nürnberg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David</dc:creator>
  <cp:keywords/>
  <dc:description/>
  <cp:lastModifiedBy>Microsoft Office User</cp:lastModifiedBy>
  <cp:revision>4</cp:revision>
  <dcterms:created xsi:type="dcterms:W3CDTF">2018-08-16T19:09:00Z</dcterms:created>
  <dcterms:modified xsi:type="dcterms:W3CDTF">2018-08-27T22:08:00Z</dcterms:modified>
</cp:coreProperties>
</file>